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899E4" w:rsidR="00061896" w:rsidRPr="005F4693" w:rsidRDefault="00AB7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76835" w:rsidR="00061896" w:rsidRPr="00E407AC" w:rsidRDefault="00AB7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A780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A503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BAC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4D3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303A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8D9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DC37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358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DEFA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EF7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A78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D6E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24E3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D560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E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7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4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9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A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4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0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FD4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9C2E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A255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4D4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6E3C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CF1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1A5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A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B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E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A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1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7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3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1D8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89DE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8E2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671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679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0DDB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FD0B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D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6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1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F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4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F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1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4BC2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73BA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7383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2A32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1D04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5DA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1A9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0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1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A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6C28D" w:rsidR="00DE76F3" w:rsidRPr="0026478E" w:rsidRDefault="00AB7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E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1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A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29A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84C6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F6AC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6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B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1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E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B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4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5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094" w:rsidRDefault="00AB70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