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8652C" w:rsidR="00061896" w:rsidRPr="005F4693" w:rsidRDefault="00D44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635B8" w:rsidR="00061896" w:rsidRPr="00E407AC" w:rsidRDefault="00D44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7B5" w:rsidR="00FC15B4" w:rsidRPr="00D11D17" w:rsidRDefault="00D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698" w:rsidR="00FC15B4" w:rsidRPr="00D11D17" w:rsidRDefault="00D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5F32" w:rsidR="00FC15B4" w:rsidRPr="00D11D17" w:rsidRDefault="00D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AF7" w:rsidR="00FC15B4" w:rsidRPr="00D11D17" w:rsidRDefault="00D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F706" w:rsidR="00FC15B4" w:rsidRPr="00D11D17" w:rsidRDefault="00D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D2A6" w:rsidR="00FC15B4" w:rsidRPr="00D11D17" w:rsidRDefault="00D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058" w:rsidR="00FC15B4" w:rsidRPr="00D11D17" w:rsidRDefault="00D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10BD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CA3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11C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BA8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D1B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17A8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91C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8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C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B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9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6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F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2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FE0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2F4B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047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8BD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A408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724B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560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4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E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5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E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0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0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4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D02E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FBB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D0E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8D79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1D21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66BE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F70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6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1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F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2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C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C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9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8623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FA6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129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1E7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C25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E3C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52F6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7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B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3DCBC" w:rsidR="00DE76F3" w:rsidRPr="0026478E" w:rsidRDefault="00D44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00E28" w:rsidR="00DE76F3" w:rsidRPr="0026478E" w:rsidRDefault="00D44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2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8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1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7CB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E82C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E6D7" w:rsidR="009A6C64" w:rsidRPr="00C2583D" w:rsidRDefault="00D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9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3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E7A65" w:rsidR="00DE76F3" w:rsidRPr="0026478E" w:rsidRDefault="00D44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224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4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2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8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C87" w:rsidRDefault="00D44C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