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71AFB" w:rsidR="00061896" w:rsidRPr="005F4693" w:rsidRDefault="00D76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C9915" w:rsidR="00061896" w:rsidRPr="00E407AC" w:rsidRDefault="00D76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4E4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013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2A9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37C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6E5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CD1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C0A" w:rsidR="00FC15B4" w:rsidRPr="00D11D17" w:rsidRDefault="00D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A27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BDB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3EE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B70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462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20E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46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F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7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A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2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0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4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0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D3B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9A5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498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0CE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37D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BB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FC5D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7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3CD02" w:rsidR="00DE76F3" w:rsidRPr="0026478E" w:rsidRDefault="00D76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3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C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6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D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8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A4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62C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045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BF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56E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726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DE2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B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9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E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C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0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E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E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8CB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014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91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DA6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F7E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57F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F5D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4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C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C3538" w:rsidR="00DE76F3" w:rsidRPr="0026478E" w:rsidRDefault="00D76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02C1A" w:rsidR="00DE76F3" w:rsidRPr="0026478E" w:rsidRDefault="00D76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C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1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479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0D0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6CB1" w:rsidR="009A6C64" w:rsidRPr="00C2583D" w:rsidRDefault="00D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6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F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9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3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F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D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E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BA2" w:rsidRDefault="00D76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