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14DFD" w:rsidR="00061896" w:rsidRPr="005F4693" w:rsidRDefault="00894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B4470" w:rsidR="00061896" w:rsidRPr="00E407AC" w:rsidRDefault="00894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2D3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EEE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418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1BD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2AD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38F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965" w:rsidR="00FC15B4" w:rsidRPr="00D11D17" w:rsidRDefault="008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1AF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5A4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43E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EFA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FCC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43E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C47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4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02F8B" w:rsidR="00DE76F3" w:rsidRPr="0026478E" w:rsidRDefault="00894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4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B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3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3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B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50D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3D0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C11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D9B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E9F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25F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830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F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E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A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7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6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B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B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AAD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CD1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1FE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055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133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851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958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B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C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C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3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B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1C3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C27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1C3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600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419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FAF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330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A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1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2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1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1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C0D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D23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94C" w:rsidR="009A6C64" w:rsidRPr="00C2583D" w:rsidRDefault="008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B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4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4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F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2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F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E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8E6" w:rsidRDefault="00894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8E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