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E1F4F" w:rsidR="00380DB3" w:rsidRPr="0068293E" w:rsidRDefault="009A4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81E83" w:rsidR="00380DB3" w:rsidRPr="0068293E" w:rsidRDefault="009A4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18354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02E66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7738C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85D75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C0B7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32209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5E4AC" w:rsidR="00240DC4" w:rsidRPr="00B03D55" w:rsidRDefault="009A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9C11C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E612C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8E445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94153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280B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436F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6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2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2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A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6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06D88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985CA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54B60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81529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3CB92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D6E1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901A2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6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E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9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0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5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D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0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6B4D7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A8312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8E8F3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10C72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EE125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E8A0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E18B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4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3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D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7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0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F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D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E467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DD6DD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6A7D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592C7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B420F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8AD3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B696B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D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8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3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C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99054" w:rsidR="001835FB" w:rsidRPr="00DA1511" w:rsidRDefault="009A4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3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7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DBC54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E413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CF8D5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C06B4" w:rsidR="009A6C64" w:rsidRPr="00730585" w:rsidRDefault="009A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3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4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E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0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2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A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E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E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7A0" w:rsidRPr="00B537C7" w:rsidRDefault="009A4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7A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