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149B0" w:rsidR="00380DB3" w:rsidRPr="0068293E" w:rsidRDefault="00785F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5B9AA" w:rsidR="00380DB3" w:rsidRPr="0068293E" w:rsidRDefault="00785F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77E75" w:rsidR="00240DC4" w:rsidRPr="00B03D55" w:rsidRDefault="0078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D4F89" w:rsidR="00240DC4" w:rsidRPr="00B03D55" w:rsidRDefault="0078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A0560" w:rsidR="00240DC4" w:rsidRPr="00B03D55" w:rsidRDefault="0078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BA429" w:rsidR="00240DC4" w:rsidRPr="00B03D55" w:rsidRDefault="0078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D719D" w:rsidR="00240DC4" w:rsidRPr="00B03D55" w:rsidRDefault="0078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317FB" w:rsidR="00240DC4" w:rsidRPr="00B03D55" w:rsidRDefault="0078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EB52D" w:rsidR="00240DC4" w:rsidRPr="00B03D55" w:rsidRDefault="0078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0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94BBA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5A08F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A25C8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8840A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D4888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5848F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9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B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D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8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E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4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B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84CC4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500BB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7BC77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B9EA3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90E89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4C7A9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49F65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5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9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5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1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F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C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3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24EB2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B05DF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77F81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77C7D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11D93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03D95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F18B2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1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D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3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F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8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7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3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D27A8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8776A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4BEF7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ADCF8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60FD6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714C5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985B4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7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9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E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C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7E526" w:rsidR="001835FB" w:rsidRPr="00DA1511" w:rsidRDefault="00785F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5B749" w:rsidR="001835FB" w:rsidRPr="00DA1511" w:rsidRDefault="00785F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B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35FBE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6832E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C3A5B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60C52" w:rsidR="009A6C64" w:rsidRPr="00730585" w:rsidRDefault="0078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A5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81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EF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C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3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7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3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4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2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D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F82" w:rsidRPr="00B537C7" w:rsidRDefault="00785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F8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