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FE474" w:rsidR="00380DB3" w:rsidRPr="0068293E" w:rsidRDefault="00D80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FDA97" w:rsidR="00380DB3" w:rsidRPr="0068293E" w:rsidRDefault="00D80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E857E" w:rsidR="00240DC4" w:rsidRPr="00B03D55" w:rsidRDefault="00D8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1A954" w:rsidR="00240DC4" w:rsidRPr="00B03D55" w:rsidRDefault="00D8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47441" w:rsidR="00240DC4" w:rsidRPr="00B03D55" w:rsidRDefault="00D8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48E87" w:rsidR="00240DC4" w:rsidRPr="00B03D55" w:rsidRDefault="00D8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9A054" w:rsidR="00240DC4" w:rsidRPr="00B03D55" w:rsidRDefault="00D8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D052E" w:rsidR="00240DC4" w:rsidRPr="00B03D55" w:rsidRDefault="00D8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0B308" w:rsidR="00240DC4" w:rsidRPr="00B03D55" w:rsidRDefault="00D8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1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5B8CF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B156B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B9E27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8A5A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89FB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064CD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5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F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1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F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7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7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D6AAA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066DE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69DC2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27225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DBA46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D755F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75924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1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7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F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1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F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C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3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2194D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BFCC3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E3B41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A15BD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7A436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27EF9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640C1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1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C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4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0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3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D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E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F1567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69782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68828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27114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0EEBD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279D5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C2B20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5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F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2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F57C5" w:rsidR="001835FB" w:rsidRPr="00DA1511" w:rsidRDefault="00D80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84C17" w:rsidR="001835FB" w:rsidRPr="00DA1511" w:rsidRDefault="00D80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8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F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8D5F7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7ED0E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611A0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17971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D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8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8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5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D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F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91A95" w:rsidR="001835FB" w:rsidRPr="00DA1511" w:rsidRDefault="00D80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C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6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0693" w:rsidRPr="00B537C7" w:rsidRDefault="00D80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69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