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32CEF" w:rsidR="00380DB3" w:rsidRPr="0068293E" w:rsidRDefault="00780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5AB1B" w:rsidR="00380DB3" w:rsidRPr="0068293E" w:rsidRDefault="00780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F592C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6ED54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69E34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6A933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D3EA2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10A8F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8300A" w:rsidR="00240DC4" w:rsidRPr="00B03D55" w:rsidRDefault="00780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2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ED10A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65AF4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317CD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F205D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6A4F6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1BBA9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8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6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C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4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3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9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3ECC8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E18CA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9F876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E5D28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F1448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861E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5B650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D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A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F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89A6B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FBE19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E4CC1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835E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A5717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0B0AD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61250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8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C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3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2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C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6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9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FCA70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09A7E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E22D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1B28A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DF737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35556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1D58D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5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3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8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B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E0633" w:rsidR="001835FB" w:rsidRPr="00DA1511" w:rsidRDefault="00780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72025" w:rsidR="001835FB" w:rsidRPr="00DA1511" w:rsidRDefault="00780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A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904E7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46A79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4629F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FCEC4" w:rsidR="009A6C64" w:rsidRPr="00730585" w:rsidRDefault="0078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27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7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9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D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5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8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0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0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709" w:rsidRPr="00B537C7" w:rsidRDefault="00780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70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