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D64971" w:rsidR="00380DB3" w:rsidRPr="0068293E" w:rsidRDefault="00F43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0CD50" w:rsidR="00380DB3" w:rsidRPr="0068293E" w:rsidRDefault="00F43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251B1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494D9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6877B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2ABDF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F9D5E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C60223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7B749" w:rsidR="00240DC4" w:rsidRPr="00B03D55" w:rsidRDefault="00F43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16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8EEE9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4A72B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7F75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518CC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A99D9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B4AB9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0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D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6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5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C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E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CB94B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E18D7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4BA1F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A1635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D6545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49DD0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6BA86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D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AF116" w:rsidR="001835FB" w:rsidRPr="00DA1511" w:rsidRDefault="00F43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2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3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7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E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6742D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A86CC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AA9C4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98859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D935A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25647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70F3C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3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F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0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A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4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0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CDFA8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51411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6B4DA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E4F56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A230D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7267B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DB70F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D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F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4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6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15D1" w:rsidR="001835FB" w:rsidRPr="00DA1511" w:rsidRDefault="00F43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45347" w:rsidR="001835FB" w:rsidRPr="00DA1511" w:rsidRDefault="00F43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4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1E9D0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755EB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23A19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BB530" w:rsidR="009A6C64" w:rsidRPr="00730585" w:rsidRDefault="00F4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D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4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3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8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B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2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B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2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4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F16" w:rsidRPr="00B537C7" w:rsidRDefault="00F43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F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