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CC128" w:rsidR="00380DB3" w:rsidRPr="0068293E" w:rsidRDefault="00A65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B8ABB" w:rsidR="00380DB3" w:rsidRPr="0068293E" w:rsidRDefault="00A65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C36AB" w:rsidR="00240DC4" w:rsidRPr="00B03D55" w:rsidRDefault="00A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82711" w:rsidR="00240DC4" w:rsidRPr="00B03D55" w:rsidRDefault="00A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7F7F1" w:rsidR="00240DC4" w:rsidRPr="00B03D55" w:rsidRDefault="00A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D1ECC" w:rsidR="00240DC4" w:rsidRPr="00B03D55" w:rsidRDefault="00A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D9A78" w:rsidR="00240DC4" w:rsidRPr="00B03D55" w:rsidRDefault="00A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FC40E" w:rsidR="00240DC4" w:rsidRPr="00B03D55" w:rsidRDefault="00A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48C7E" w:rsidR="00240DC4" w:rsidRPr="00B03D55" w:rsidRDefault="00A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5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11816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E1E6D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999EE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33ED0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6C030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C850E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0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5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2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2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D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64D4C" w:rsidR="001835FB" w:rsidRPr="00DA1511" w:rsidRDefault="00A65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9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27486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26311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9F1CB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6597C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35D4D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49200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637E9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D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F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D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4B358" w:rsidR="001835FB" w:rsidRPr="00DA1511" w:rsidRDefault="00A65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F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1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B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E88B1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F544E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6A606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67EB1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81065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DAA0A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85E9D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E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2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B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7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9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1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2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65096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25BA7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96A1F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30641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FA530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E0BBA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8A7E8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E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2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9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3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0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4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E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95E09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6C4E8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8568C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1EA88" w:rsidR="009A6C64" w:rsidRPr="00730585" w:rsidRDefault="00A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6E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EB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90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9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C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D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16FB3" w:rsidR="001835FB" w:rsidRPr="00DA1511" w:rsidRDefault="00A65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5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B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7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D30" w:rsidRPr="00B537C7" w:rsidRDefault="00A65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D3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