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105E5" w:rsidR="00380DB3" w:rsidRPr="0068293E" w:rsidRDefault="00BE4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A5584" w:rsidR="00380DB3" w:rsidRPr="0068293E" w:rsidRDefault="00BE4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8D92C" w:rsidR="00240DC4" w:rsidRPr="00B03D55" w:rsidRDefault="00BE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C1C76" w:rsidR="00240DC4" w:rsidRPr="00B03D55" w:rsidRDefault="00BE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77679" w:rsidR="00240DC4" w:rsidRPr="00B03D55" w:rsidRDefault="00BE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7954C" w:rsidR="00240DC4" w:rsidRPr="00B03D55" w:rsidRDefault="00BE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98A6A" w:rsidR="00240DC4" w:rsidRPr="00B03D55" w:rsidRDefault="00BE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3C5AB" w:rsidR="00240DC4" w:rsidRPr="00B03D55" w:rsidRDefault="00BE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FC63C" w:rsidR="00240DC4" w:rsidRPr="00B03D55" w:rsidRDefault="00BE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F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36711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386FC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9697E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F4474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D538C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8A857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6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5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E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0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1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B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E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01EF5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2031C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6AD76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DAD1E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526D6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F90B3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5F06D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0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E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9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7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F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F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5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B4677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59A0D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3CFB0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265E9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5B64A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71096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5ACAB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3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3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C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F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4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E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A057E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C2E33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92A2A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336CE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4BA24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FFAE6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9508B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1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5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3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A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5A03A" w:rsidR="001835FB" w:rsidRPr="00DA1511" w:rsidRDefault="00BE4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9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3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E0A6B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C1EE3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664A1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03AB5" w:rsidR="009A6C64" w:rsidRPr="00730585" w:rsidRDefault="00BE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9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4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2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F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8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A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C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E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D58" w:rsidRPr="00B537C7" w:rsidRDefault="00BE4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E4D5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