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3901D" w:rsidR="00380DB3" w:rsidRPr="0068293E" w:rsidRDefault="00DF7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C4A07" w:rsidR="00380DB3" w:rsidRPr="0068293E" w:rsidRDefault="00DF7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7BE37" w:rsidR="00240DC4" w:rsidRPr="00B03D55" w:rsidRDefault="00DF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B8A50" w:rsidR="00240DC4" w:rsidRPr="00B03D55" w:rsidRDefault="00DF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6C9EC" w:rsidR="00240DC4" w:rsidRPr="00B03D55" w:rsidRDefault="00DF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6EC77" w:rsidR="00240DC4" w:rsidRPr="00B03D55" w:rsidRDefault="00DF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E528C" w:rsidR="00240DC4" w:rsidRPr="00B03D55" w:rsidRDefault="00DF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2B8BD" w:rsidR="00240DC4" w:rsidRPr="00B03D55" w:rsidRDefault="00DF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AA4EA" w:rsidR="00240DC4" w:rsidRPr="00B03D55" w:rsidRDefault="00DF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0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BC0D6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BC111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11249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77077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DCFE9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11699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E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1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A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2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D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C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FC86A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AF370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AB81F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DBF7A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47408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F5385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5C2C6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8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9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6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7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4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4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D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9A127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F9A85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9409F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D8377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4874E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446CD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C9AD4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8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7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0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9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7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D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C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B8F0D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E8BF9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033BE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62E48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93582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7BA11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90E78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B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C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D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A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DEC76" w:rsidR="001835FB" w:rsidRPr="00DA1511" w:rsidRDefault="00DF7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9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D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0EABD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77DEC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FB2F8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D85F0" w:rsidR="009A6C64" w:rsidRPr="00730585" w:rsidRDefault="00DF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3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7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D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A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1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8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B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4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6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5E6" w:rsidRPr="00B537C7" w:rsidRDefault="00DF7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5E6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