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A6A15" w:rsidR="00380DB3" w:rsidRPr="0068293E" w:rsidRDefault="00A24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638DA" w:rsidR="00380DB3" w:rsidRPr="0068293E" w:rsidRDefault="00A24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9D1B1" w:rsidR="00240DC4" w:rsidRPr="00B03D55" w:rsidRDefault="00A2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5098C" w:rsidR="00240DC4" w:rsidRPr="00B03D55" w:rsidRDefault="00A2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80337" w:rsidR="00240DC4" w:rsidRPr="00B03D55" w:rsidRDefault="00A2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8E2E1" w:rsidR="00240DC4" w:rsidRPr="00B03D55" w:rsidRDefault="00A2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B9EF5" w:rsidR="00240DC4" w:rsidRPr="00B03D55" w:rsidRDefault="00A2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AF4AF" w:rsidR="00240DC4" w:rsidRPr="00B03D55" w:rsidRDefault="00A2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E7165" w:rsidR="00240DC4" w:rsidRPr="00B03D55" w:rsidRDefault="00A2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FF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C168C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9DA44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772AB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6827B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F5216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FEB27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2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9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7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6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8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D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D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67F64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BB7FD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0F361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34824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08B35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6A29F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C5644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1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E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5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9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9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6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CB187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875C9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957DE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5AD9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D8465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59445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0F0E7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3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B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C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9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C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5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6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C5B2F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E8745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E9F4C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99786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09107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574D5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9801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2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8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1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6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72472" w:rsidR="001835FB" w:rsidRPr="00DA1511" w:rsidRDefault="00A24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F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7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71B64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9DA58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69B36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091C6" w:rsidR="009A6C64" w:rsidRPr="00730585" w:rsidRDefault="00A2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5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1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BF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2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A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D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5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9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6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0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1B5" w:rsidRPr="00B537C7" w:rsidRDefault="00A24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41B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