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66FD0" w:rsidR="00380DB3" w:rsidRPr="0068293E" w:rsidRDefault="001309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C9B5F7" w:rsidR="00380DB3" w:rsidRPr="0068293E" w:rsidRDefault="001309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63D2D" w:rsidR="00240DC4" w:rsidRPr="00B03D55" w:rsidRDefault="00130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5050A" w:rsidR="00240DC4" w:rsidRPr="00B03D55" w:rsidRDefault="00130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48578" w:rsidR="00240DC4" w:rsidRPr="00B03D55" w:rsidRDefault="00130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25C150" w:rsidR="00240DC4" w:rsidRPr="00B03D55" w:rsidRDefault="00130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646A0" w:rsidR="00240DC4" w:rsidRPr="00B03D55" w:rsidRDefault="00130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59DF8" w:rsidR="00240DC4" w:rsidRPr="00B03D55" w:rsidRDefault="00130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5FD75" w:rsidR="00240DC4" w:rsidRPr="00B03D55" w:rsidRDefault="001309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6A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F3CC4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4BEAD7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36DA5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A45F21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B3674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E2A8B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3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B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C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2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25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5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30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F4C42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9E723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54932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1DAA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8D56EC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52C6C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6FFD40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D5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5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65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8F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C7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5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34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6A239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C4F3D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71503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D8967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BE4ED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1BA97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3E1DC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A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8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D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D0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A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0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C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0CE1D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252D5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D0FB0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B9A4B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E331D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77D38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C408C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0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F09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F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B0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C3AD2" w:rsidR="001835FB" w:rsidRPr="00DA1511" w:rsidRDefault="00130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A5F79" w:rsidR="001835FB" w:rsidRPr="00DA1511" w:rsidRDefault="001309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4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8D64E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DC0F91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10256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88673" w:rsidR="009A6C64" w:rsidRPr="00730585" w:rsidRDefault="00130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23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4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89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022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D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3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A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9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EB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8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920" w:rsidRPr="00B537C7" w:rsidRDefault="00130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92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