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9110D" w:rsidR="00380DB3" w:rsidRPr="0068293E" w:rsidRDefault="003C1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E4194" w:rsidR="00380DB3" w:rsidRPr="0068293E" w:rsidRDefault="003C1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CE459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06EE5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37C18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71F8C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B25EC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66C25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2434E" w:rsidR="00240DC4" w:rsidRPr="00B03D55" w:rsidRDefault="003C1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6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4BD52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125AF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17002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4630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AE1E0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E64E8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9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F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F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2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E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8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96048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2F69B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7F3C9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364EC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8A0DF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C41CD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D305D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F6B86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B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0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3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5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5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C235E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9DC0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0F593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BA432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202E4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E486A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87EFC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B27C2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D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9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6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5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C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C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517B8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E069B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8E30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FAC5C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D20C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6BD5A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B6423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A403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0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30948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E6C34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5506B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D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C1B10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0AFD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2FD7E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F2887" w:rsidR="009A6C64" w:rsidRPr="00730585" w:rsidRDefault="003C1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E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A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4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7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5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3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3DC80" w:rsidR="001835FB" w:rsidRPr="00DA1511" w:rsidRDefault="003C1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D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EC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