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FB6F6" w:rsidR="00380DB3" w:rsidRPr="0068293E" w:rsidRDefault="00E46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BEE13" w:rsidR="00380DB3" w:rsidRPr="0068293E" w:rsidRDefault="00E46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2A234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369D1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7BC6C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86CBF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C237F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DA1C5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77AD3" w:rsidR="00240DC4" w:rsidRPr="00B03D55" w:rsidRDefault="00E4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9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2985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8382A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705C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5144D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01017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9399B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9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9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F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A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6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3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1E218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188F9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CA2EB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BCB6F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B69CD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F35B5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C383F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B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C4EE9" w:rsidR="001835FB" w:rsidRPr="00DA1511" w:rsidRDefault="00E46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2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8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6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C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6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C47C7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D68C6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00210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D6D95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92879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24E01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E2C7F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A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9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1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2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7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D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4B2FC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97225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AA7A6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2BB20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7E449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5BA4B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F382B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3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C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E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1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87670" w:rsidR="001835FB" w:rsidRPr="00DA1511" w:rsidRDefault="00E46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8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A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A748E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B0F75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B8CFA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84330" w:rsidR="009A6C64" w:rsidRPr="00730585" w:rsidRDefault="00E4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A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2D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9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C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C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6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9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6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2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FDA" w:rsidRPr="00B537C7" w:rsidRDefault="00E46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FD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