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7505B" w:rsidR="00380DB3" w:rsidRPr="0068293E" w:rsidRDefault="00FC5D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E48AC" w:rsidR="00380DB3" w:rsidRPr="0068293E" w:rsidRDefault="00FC5D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C9955" w:rsidR="00240DC4" w:rsidRPr="00B03D55" w:rsidRDefault="00FC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C7EBE" w:rsidR="00240DC4" w:rsidRPr="00B03D55" w:rsidRDefault="00FC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55967" w:rsidR="00240DC4" w:rsidRPr="00B03D55" w:rsidRDefault="00FC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C24F5" w:rsidR="00240DC4" w:rsidRPr="00B03D55" w:rsidRDefault="00FC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2544A" w:rsidR="00240DC4" w:rsidRPr="00B03D55" w:rsidRDefault="00FC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71ED8" w:rsidR="00240DC4" w:rsidRPr="00B03D55" w:rsidRDefault="00FC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9E45C" w:rsidR="00240DC4" w:rsidRPr="00B03D55" w:rsidRDefault="00FC5D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6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FD65E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C1B80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77827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0F62D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F5FFA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B89B5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4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F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7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9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0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1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E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575DF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3BC46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9BB9E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3F773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69635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7B1F9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306A8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7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D6F42" w:rsidR="001835FB" w:rsidRPr="00DA1511" w:rsidRDefault="00FC5D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F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8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D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3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3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AF55F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4A39B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B41FF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90A5D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3E9FA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534D9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3EB58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4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5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F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F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3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9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8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EDC88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515FA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CE6CF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729D6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3B4AC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739BA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49E67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F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8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F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C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21C93" w:rsidR="001835FB" w:rsidRPr="00DA1511" w:rsidRDefault="00FC5D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E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D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DD82E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E9D6F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31E06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A809A" w:rsidR="009A6C64" w:rsidRPr="00730585" w:rsidRDefault="00FC5D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E7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A2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A1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B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A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3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4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7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9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C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D35" w:rsidRPr="00B537C7" w:rsidRDefault="00FC5D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D3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