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0B879" w:rsidR="00380DB3" w:rsidRPr="0068293E" w:rsidRDefault="00774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D58D4" w:rsidR="00380DB3" w:rsidRPr="0068293E" w:rsidRDefault="00774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54906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F8381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10F72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DCE12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F575F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6FBA5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84D96" w:rsidR="00240DC4" w:rsidRPr="00B03D55" w:rsidRDefault="00774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FB58C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FDE11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B863C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3C2F8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D289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E834A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0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9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E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365BA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553E0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2BD1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9F987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AD865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00750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9F64C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2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4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6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4481F" w:rsidR="001835FB" w:rsidRPr="00DA1511" w:rsidRDefault="00774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A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3F35C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C889D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E95BF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9F671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F94FD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1D503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3234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B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1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3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0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3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5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5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23CFF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42F18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8FF8B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AB624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58E4D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7FAAC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7FC0F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A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F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0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A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987F5" w:rsidR="001835FB" w:rsidRPr="00DA1511" w:rsidRDefault="00774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8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D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83745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B5F89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CA9C6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57278" w:rsidR="009A6C64" w:rsidRPr="00730585" w:rsidRDefault="0077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0B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B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1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D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C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9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5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2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1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5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E34" w:rsidRPr="00B537C7" w:rsidRDefault="00774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E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