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06D6DC" w:rsidR="00380DB3" w:rsidRPr="0068293E" w:rsidRDefault="009115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38197" w:rsidR="00380DB3" w:rsidRPr="0068293E" w:rsidRDefault="009115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77A1A" w:rsidR="00240DC4" w:rsidRPr="00B03D55" w:rsidRDefault="00911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15DF4" w:rsidR="00240DC4" w:rsidRPr="00B03D55" w:rsidRDefault="00911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02CE8A" w:rsidR="00240DC4" w:rsidRPr="00B03D55" w:rsidRDefault="00911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A67B7" w:rsidR="00240DC4" w:rsidRPr="00B03D55" w:rsidRDefault="00911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D9501" w:rsidR="00240DC4" w:rsidRPr="00B03D55" w:rsidRDefault="00911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15E89" w:rsidR="00240DC4" w:rsidRPr="00B03D55" w:rsidRDefault="00911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9FBFE" w:rsidR="00240DC4" w:rsidRPr="00B03D55" w:rsidRDefault="00911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F6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83A5F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228D5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0EE92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C824F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D3F06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8BA8B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0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4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5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D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0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7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9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47629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9A9C2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5ABCE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50ED9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CCBB0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974EE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C30C7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5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2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C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7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E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7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8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E70CA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5B8A8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9D54D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15D26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CC325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7A671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F953F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9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9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8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F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72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9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D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AC7AB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4F79C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BAA8E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54F79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2E712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E1CF6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5E225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A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C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AE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6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08CCF" w:rsidR="001835FB" w:rsidRPr="00DA1511" w:rsidRDefault="00911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DC3B3" w:rsidR="001835FB" w:rsidRPr="00DA1511" w:rsidRDefault="00911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1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6406C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A6CCC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4B380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D7758" w:rsidR="009A6C64" w:rsidRPr="00730585" w:rsidRDefault="0091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1D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46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00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2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C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6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E39F1" w:rsidR="001835FB" w:rsidRPr="00DA1511" w:rsidRDefault="00911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Festival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3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CF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0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15CA" w:rsidRPr="00B537C7" w:rsidRDefault="00911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DA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5CA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2019-12-12T15:31:00.0000000Z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