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FF8BF" w:rsidR="00380DB3" w:rsidRPr="0068293E" w:rsidRDefault="00893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1324A" w:rsidR="00380DB3" w:rsidRPr="0068293E" w:rsidRDefault="00893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CA40D" w:rsidR="00240DC4" w:rsidRPr="00B03D55" w:rsidRDefault="0089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C6A41" w:rsidR="00240DC4" w:rsidRPr="00B03D55" w:rsidRDefault="0089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F47BA" w:rsidR="00240DC4" w:rsidRPr="00B03D55" w:rsidRDefault="0089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67A68" w:rsidR="00240DC4" w:rsidRPr="00B03D55" w:rsidRDefault="0089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653EC2" w:rsidR="00240DC4" w:rsidRPr="00B03D55" w:rsidRDefault="0089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39F4C" w:rsidR="00240DC4" w:rsidRPr="00B03D55" w:rsidRDefault="0089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0BCB2" w:rsidR="00240DC4" w:rsidRPr="00B03D55" w:rsidRDefault="00893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3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B3BCB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EDDE5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10844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1FB97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3F979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94149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A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1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3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6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D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6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A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633C4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519AE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186CF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0F655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1334D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006FC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FF78A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C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6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D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6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9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8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8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4D103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F71E7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207D3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FECC4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E500E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6E6EC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9B1F9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3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1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2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A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1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5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D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03B0A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8B096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D361F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E4B65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1BD17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1F05D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66A6C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5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B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2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F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E37C8" w:rsidR="001835FB" w:rsidRPr="00DA1511" w:rsidRDefault="00893F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E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D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58383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1823A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872AF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68151" w:rsidR="009A6C64" w:rsidRPr="00730585" w:rsidRDefault="00893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7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7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D1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3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D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4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B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3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8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7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F3C" w:rsidRPr="00B537C7" w:rsidRDefault="00893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F3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