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62378" w:rsidR="00380DB3" w:rsidRPr="0068293E" w:rsidRDefault="004C7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9D59A" w:rsidR="00380DB3" w:rsidRPr="0068293E" w:rsidRDefault="004C7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465B9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61D58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99B53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135FE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7C0EF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CD687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04FF3" w:rsidR="00240DC4" w:rsidRPr="00B03D55" w:rsidRDefault="004C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6D330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EDF32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24B38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3E99F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F498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CFB8F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C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6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D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B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C84F5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D4D5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AA8B1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AC23C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E3146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3A93D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3FC9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5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4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6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A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0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0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AB53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E9BF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C1A78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10949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F3B61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FDEF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B531B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C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C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0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D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5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A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0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30CC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7285C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BC88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D006F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FCF5A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D939B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7E9E7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7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4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1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6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C870D" w:rsidR="001835FB" w:rsidRPr="00DA1511" w:rsidRDefault="004C7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4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B8D1C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AF38A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AEEAD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1B5FC" w:rsidR="009A6C64" w:rsidRPr="00730585" w:rsidRDefault="004C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3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57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9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1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D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3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F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E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5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C2E" w:rsidRPr="00B537C7" w:rsidRDefault="004C7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C2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