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3D438" w:rsidR="00380DB3" w:rsidRPr="0068293E" w:rsidRDefault="00900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A5000" w:rsidR="00380DB3" w:rsidRPr="0068293E" w:rsidRDefault="00900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82271" w:rsidR="00240DC4" w:rsidRPr="00B03D55" w:rsidRDefault="0090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26E5A" w:rsidR="00240DC4" w:rsidRPr="00B03D55" w:rsidRDefault="0090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9C6D4" w:rsidR="00240DC4" w:rsidRPr="00B03D55" w:rsidRDefault="0090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42931" w:rsidR="00240DC4" w:rsidRPr="00B03D55" w:rsidRDefault="0090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BD423" w:rsidR="00240DC4" w:rsidRPr="00B03D55" w:rsidRDefault="0090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C6029" w:rsidR="00240DC4" w:rsidRPr="00B03D55" w:rsidRDefault="0090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39032" w:rsidR="00240DC4" w:rsidRPr="00B03D55" w:rsidRDefault="0090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BF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01E47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DCE78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86FC4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1794F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332DB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677F1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A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6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6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4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7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2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4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8FD6D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DDC8F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2323D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2B02E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5AE03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F82DB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2DADB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F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3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E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D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1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B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2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E0D21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CF83E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ADE4F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4054B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002F2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ADCC6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259CD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A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C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F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C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D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4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B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366F5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83EB9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9B987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21347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DB6DE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8BDC4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12A5A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1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B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F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A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6E603" w:rsidR="001835FB" w:rsidRPr="00DA1511" w:rsidRDefault="00900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C9E15" w:rsidR="001835FB" w:rsidRPr="00DA1511" w:rsidRDefault="00900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2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4FC7D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CD82A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C5639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2FE57" w:rsidR="009A6C64" w:rsidRPr="00730585" w:rsidRDefault="0090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9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CD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D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7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D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4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4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D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1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D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FED" w:rsidRPr="00B537C7" w:rsidRDefault="00900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FE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