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80F15" w:rsidR="00380DB3" w:rsidRPr="0068293E" w:rsidRDefault="009B05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F5672" w:rsidR="00380DB3" w:rsidRPr="0068293E" w:rsidRDefault="009B05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60677" w:rsidR="00240DC4" w:rsidRPr="00B03D55" w:rsidRDefault="009B0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9DDEF" w:rsidR="00240DC4" w:rsidRPr="00B03D55" w:rsidRDefault="009B0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3A93F" w:rsidR="00240DC4" w:rsidRPr="00B03D55" w:rsidRDefault="009B0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60C51" w:rsidR="00240DC4" w:rsidRPr="00B03D55" w:rsidRDefault="009B0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DEFBE" w:rsidR="00240DC4" w:rsidRPr="00B03D55" w:rsidRDefault="009B0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D95E4" w:rsidR="00240DC4" w:rsidRPr="00B03D55" w:rsidRDefault="009B0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CF470" w:rsidR="00240DC4" w:rsidRPr="00B03D55" w:rsidRDefault="009B0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43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7D7AE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82C78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220EE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085CF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73717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8362C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5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A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E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6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A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9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2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2D80E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B8353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5C1F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1BA61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C5CFF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B22E3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9BB0A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7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9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F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7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8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6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9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19A6E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F9894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02920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FD2DA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BE52F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FB0D4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A7AC9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E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D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6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8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4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F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5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A5B2B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8B39E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38B0B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73BCC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2CC1D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B9078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5237D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8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F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9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0DCE0" w:rsidR="001835FB" w:rsidRPr="00DA1511" w:rsidRDefault="009B05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F980E" w:rsidR="001835FB" w:rsidRPr="00DA1511" w:rsidRDefault="009B05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E4360" w:rsidR="001835FB" w:rsidRPr="00DA1511" w:rsidRDefault="009B05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F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07340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75D86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05A1F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67773" w:rsidR="009A6C64" w:rsidRPr="00730585" w:rsidRDefault="009B0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2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E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F0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2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B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E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1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1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E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C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5D3" w:rsidRPr="00B537C7" w:rsidRDefault="009B0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5D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