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A8A71" w:rsidR="00380DB3" w:rsidRPr="0068293E" w:rsidRDefault="00361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4979FA" w:rsidR="00380DB3" w:rsidRPr="0068293E" w:rsidRDefault="00361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B367C" w:rsidR="00240DC4" w:rsidRPr="00B03D55" w:rsidRDefault="0036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C5EA0" w:rsidR="00240DC4" w:rsidRPr="00B03D55" w:rsidRDefault="0036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FCE07" w:rsidR="00240DC4" w:rsidRPr="00B03D55" w:rsidRDefault="0036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54FC0" w:rsidR="00240DC4" w:rsidRPr="00B03D55" w:rsidRDefault="0036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5714C" w:rsidR="00240DC4" w:rsidRPr="00B03D55" w:rsidRDefault="0036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4BD8F" w:rsidR="00240DC4" w:rsidRPr="00B03D55" w:rsidRDefault="0036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C4D60" w:rsidR="00240DC4" w:rsidRPr="00B03D55" w:rsidRDefault="0036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96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987AF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2E7E4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15F83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A6A15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43D7A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CB244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B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6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6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A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4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7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F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0C9CD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25EEE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61621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22B42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35BA1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9CEF8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7B744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A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81533" w:rsidR="001835FB" w:rsidRPr="00DA1511" w:rsidRDefault="00361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B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2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E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5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E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A2311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42D30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C2B95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477B6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FBFCF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2A177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FC02F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F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6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0B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1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E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9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C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39181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25E9C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A10B1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49E03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9FA87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1BDC1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C1840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1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4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F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25D23" w:rsidR="001835FB" w:rsidRPr="00DA1511" w:rsidRDefault="00361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61C8D" w:rsidR="001835FB" w:rsidRPr="00DA1511" w:rsidRDefault="00361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57880" w:rsidR="001835FB" w:rsidRPr="00DA1511" w:rsidRDefault="00361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B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9C412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CDEC4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DC225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F287B" w:rsidR="009A6C64" w:rsidRPr="00730585" w:rsidRDefault="0036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26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56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E0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3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A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D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35435" w:rsidR="001835FB" w:rsidRPr="00DA1511" w:rsidRDefault="00361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E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1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8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1FE6" w:rsidRPr="00B537C7" w:rsidRDefault="00361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FE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7E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