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741EB" w:rsidR="00380DB3" w:rsidRPr="0068293E" w:rsidRDefault="00393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1786D" w:rsidR="00380DB3" w:rsidRPr="0068293E" w:rsidRDefault="00393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6C750" w:rsidR="00240DC4" w:rsidRPr="00B03D55" w:rsidRDefault="003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D8243" w:rsidR="00240DC4" w:rsidRPr="00B03D55" w:rsidRDefault="003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658F8" w:rsidR="00240DC4" w:rsidRPr="00B03D55" w:rsidRDefault="003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185B0" w:rsidR="00240DC4" w:rsidRPr="00B03D55" w:rsidRDefault="003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4D297" w:rsidR="00240DC4" w:rsidRPr="00B03D55" w:rsidRDefault="003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A8BE3" w:rsidR="00240DC4" w:rsidRPr="00B03D55" w:rsidRDefault="003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5B8D8" w:rsidR="00240DC4" w:rsidRPr="00B03D55" w:rsidRDefault="003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5D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EAB93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BC1AE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57634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4E835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EDB2C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AD6BF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E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8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2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4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D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A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D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F2770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F2172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B2D19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47321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22889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C6B66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607DA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8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2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D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1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9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0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8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BCDF3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EB408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B69A6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DC9D4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C2549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FF37D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D32F4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8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D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0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4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F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C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8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92A8F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7C04F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1D947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78953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09992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61F1C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0422C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2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9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9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B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8734D" w:rsidR="001835FB" w:rsidRPr="00DA1511" w:rsidRDefault="00393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4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7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11D83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76D1B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064F3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49E19" w:rsidR="009A6C64" w:rsidRPr="00730585" w:rsidRDefault="003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E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5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3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5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1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D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2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E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C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A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B14" w:rsidRPr="00B537C7" w:rsidRDefault="00393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B1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