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9FF53" w:rsidR="00380DB3" w:rsidRPr="0068293E" w:rsidRDefault="00650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1DCA9" w:rsidR="00380DB3" w:rsidRPr="0068293E" w:rsidRDefault="00650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080C1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969F2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E65E3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42B45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D00E0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C959F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07518" w:rsidR="00240DC4" w:rsidRPr="00B03D55" w:rsidRDefault="0065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B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9740F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C4B55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70164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346BA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D4D0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EBC2F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2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6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2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D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1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6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2914E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F94F3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6B8C9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BD9C4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728DF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29A05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002BD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D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2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B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E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7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B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5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0D8DF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E887A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1B46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DD117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23550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C7E1E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62CAA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C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6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C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B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3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F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C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EC1C1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49A5A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AFED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B00AC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E2CE1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BEECA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DD699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B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2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5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5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BD4C6" w:rsidR="001835FB" w:rsidRPr="00DA1511" w:rsidRDefault="00650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B85DD" w:rsidR="001835FB" w:rsidRPr="00DA1511" w:rsidRDefault="00650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E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2CCE5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1001B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55C45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36C4B" w:rsidR="009A6C64" w:rsidRPr="00730585" w:rsidRDefault="0065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0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6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3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B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D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1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E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F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1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D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06AB" w:rsidRPr="00B537C7" w:rsidRDefault="00650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6AB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