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CE51A" w:rsidR="00380DB3" w:rsidRPr="0068293E" w:rsidRDefault="00F21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2B836" w:rsidR="00380DB3" w:rsidRPr="0068293E" w:rsidRDefault="00F21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2E4BD" w:rsidR="00240DC4" w:rsidRPr="00B03D55" w:rsidRDefault="00F2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78A1D" w:rsidR="00240DC4" w:rsidRPr="00B03D55" w:rsidRDefault="00F2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232DB" w:rsidR="00240DC4" w:rsidRPr="00B03D55" w:rsidRDefault="00F2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F6A23" w:rsidR="00240DC4" w:rsidRPr="00B03D55" w:rsidRDefault="00F2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EB22B" w:rsidR="00240DC4" w:rsidRPr="00B03D55" w:rsidRDefault="00F2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0F7B6" w:rsidR="00240DC4" w:rsidRPr="00B03D55" w:rsidRDefault="00F2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90650" w:rsidR="00240DC4" w:rsidRPr="00B03D55" w:rsidRDefault="00F21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1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8CACB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10AB3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E5158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4F64D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C2198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A207C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A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8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4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3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9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1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D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FB949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8C513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D1BE2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0ED3B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31F93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14530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DF2AF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3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D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3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9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F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8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4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C8D52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BFF21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05D21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79E8C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92D73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CFF18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C5B0E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6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7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1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A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1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3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D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71959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5AD65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D606E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D422A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3A910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3F8BE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3A928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4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A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9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0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9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A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D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7E552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E22B2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D3265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5C156" w:rsidR="009A6C64" w:rsidRPr="00730585" w:rsidRDefault="00F21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0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4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B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5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6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3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6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B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7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5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427" w:rsidRPr="00B537C7" w:rsidRDefault="00F21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4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