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BA85B" w:rsidR="00380DB3" w:rsidRPr="0068293E" w:rsidRDefault="002F4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0302B" w:rsidR="00380DB3" w:rsidRPr="0068293E" w:rsidRDefault="002F4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9D2A1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C30C4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14CA2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BF9F5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9F096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332C5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A7213" w:rsidR="00240DC4" w:rsidRPr="00B03D55" w:rsidRDefault="002F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E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2566E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54CE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C1395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1CFFF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39D8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EB7E3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A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8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5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E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1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1B20E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DECEA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4FD80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6F4D6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742FF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4496A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6878A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8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E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B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1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A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C7D25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19A1D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900E0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5026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4DFA5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B1598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D507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9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2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3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4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8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9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FAAB7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D3181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3BF97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40CE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B5607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1F6CC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F9504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5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0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9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9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7B9AD" w:rsidR="001835FB" w:rsidRPr="00DA1511" w:rsidRDefault="002F4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E6114" w:rsidR="001835FB" w:rsidRPr="00DA1511" w:rsidRDefault="002F4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66C44" w:rsidR="001835FB" w:rsidRPr="00DA1511" w:rsidRDefault="002F4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25153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554C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F2965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237F" w:rsidR="009A6C64" w:rsidRPr="00730585" w:rsidRDefault="002F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D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A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B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6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E5F39" w:rsidR="001835FB" w:rsidRPr="00DA1511" w:rsidRDefault="002F4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3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4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3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7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07C" w:rsidRPr="00B537C7" w:rsidRDefault="002F4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07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