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C797A" w:rsidR="00380DB3" w:rsidRPr="0068293E" w:rsidRDefault="00EC2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15E53" w:rsidR="00380DB3" w:rsidRPr="0068293E" w:rsidRDefault="00EC2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D07F0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26431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B9B59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721FC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C7A60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9B829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146E3" w:rsidR="00240DC4" w:rsidRPr="00B03D55" w:rsidRDefault="00EC2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C6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3E5B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DBA3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6B4B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23580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9F102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CF8B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B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E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B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B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F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E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8E10D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AC5B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96BCD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73B23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DBC90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AAB9E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F4DC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E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0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9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4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6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8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7BBA6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F5008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C0153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8DA9D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65D8B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BFA2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2D7C7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6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E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B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7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F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7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C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BA69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7A0B9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D673D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44A9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45323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2C9CD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9699F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E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E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9D1C9" w:rsidR="001835FB" w:rsidRPr="00DA1511" w:rsidRDefault="00EC2D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4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5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A334C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A4E7B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F8A97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7342A" w:rsidR="009A6C64" w:rsidRPr="00730585" w:rsidRDefault="00EC2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1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13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E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1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4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8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6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DCD" w:rsidRPr="00B537C7" w:rsidRDefault="00EC2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DC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