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DE936" w:rsidR="00380DB3" w:rsidRPr="0068293E" w:rsidRDefault="00E121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F98E3" w:rsidR="00380DB3" w:rsidRPr="0068293E" w:rsidRDefault="00E121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71A72" w:rsidR="00240DC4" w:rsidRPr="00B03D55" w:rsidRDefault="00E1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38E27" w:rsidR="00240DC4" w:rsidRPr="00B03D55" w:rsidRDefault="00E1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7E91E" w:rsidR="00240DC4" w:rsidRPr="00B03D55" w:rsidRDefault="00E1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89F61" w:rsidR="00240DC4" w:rsidRPr="00B03D55" w:rsidRDefault="00E1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599D2" w:rsidR="00240DC4" w:rsidRPr="00B03D55" w:rsidRDefault="00E1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D640E" w:rsidR="00240DC4" w:rsidRPr="00B03D55" w:rsidRDefault="00E1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A37E0" w:rsidR="00240DC4" w:rsidRPr="00B03D55" w:rsidRDefault="00E121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8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F46C7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36113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63205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D8D8D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2595F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27F30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D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A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F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9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C3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B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2D13B" w:rsidR="001835FB" w:rsidRPr="00DA1511" w:rsidRDefault="00E12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D1FC7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F1014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4DA87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5BF4E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27626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5E321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F69E2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8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8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0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8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B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7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D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2A8C3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514E4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CCA03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62DFC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57703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7BCBA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2D412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1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F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E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E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3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0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E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85E5C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F565F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FBD06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5272C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7538F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B34A5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C15A8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8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1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3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C6806" w:rsidR="001835FB" w:rsidRPr="00DA1511" w:rsidRDefault="00E12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520A8" w:rsidR="001835FB" w:rsidRPr="00DA1511" w:rsidRDefault="00E12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19658" w:rsidR="001835FB" w:rsidRPr="00DA1511" w:rsidRDefault="00E12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7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7C03E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7ACEF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1CFB0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1FD4E" w:rsidR="009A6C64" w:rsidRPr="00730585" w:rsidRDefault="00E1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58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3B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11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6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2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9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CC8F1" w:rsidR="001835FB" w:rsidRPr="00DA1511" w:rsidRDefault="00E121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B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3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C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126" w:rsidRPr="00B537C7" w:rsidRDefault="00E12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126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