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F0DFF" w:rsidR="00380DB3" w:rsidRPr="0068293E" w:rsidRDefault="00607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938C2" w:rsidR="00380DB3" w:rsidRPr="0068293E" w:rsidRDefault="00607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41CEC" w:rsidR="00240DC4" w:rsidRPr="00B03D55" w:rsidRDefault="0060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37E3B" w:rsidR="00240DC4" w:rsidRPr="00B03D55" w:rsidRDefault="0060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44174" w:rsidR="00240DC4" w:rsidRPr="00B03D55" w:rsidRDefault="0060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AD545" w:rsidR="00240DC4" w:rsidRPr="00B03D55" w:rsidRDefault="0060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1EBD3" w:rsidR="00240DC4" w:rsidRPr="00B03D55" w:rsidRDefault="0060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6550F" w:rsidR="00240DC4" w:rsidRPr="00B03D55" w:rsidRDefault="0060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A9E90" w:rsidR="00240DC4" w:rsidRPr="00B03D55" w:rsidRDefault="0060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3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89ADD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76A00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C78B4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3F14E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3D7B3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7AF4F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0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A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F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D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50B2A" w:rsidR="001835FB" w:rsidRPr="00DA1511" w:rsidRDefault="00607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D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6F522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F08CB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C285F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541F1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BE874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F90DC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98978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7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1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5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F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1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5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B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18475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5ABDC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61B47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03135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39515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D085B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90C84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3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F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1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C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B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6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2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9EA6B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28385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A72E6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8F940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27840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944AE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A3C1C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2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C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6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E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630EB" w:rsidR="001835FB" w:rsidRPr="00DA1511" w:rsidRDefault="00607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C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0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09737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C1D85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FCF9F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CB85B" w:rsidR="009A6C64" w:rsidRPr="00730585" w:rsidRDefault="0060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ED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2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9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6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5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C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9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E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D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C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54D" w:rsidRPr="00B537C7" w:rsidRDefault="00607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54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