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14DE1" w:rsidR="00380DB3" w:rsidRPr="0068293E" w:rsidRDefault="00BA73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098A7" w:rsidR="00380DB3" w:rsidRPr="0068293E" w:rsidRDefault="00BA73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19042" w:rsidR="00240DC4" w:rsidRPr="00B03D55" w:rsidRDefault="00BA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F2718" w:rsidR="00240DC4" w:rsidRPr="00B03D55" w:rsidRDefault="00BA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1CC30" w:rsidR="00240DC4" w:rsidRPr="00B03D55" w:rsidRDefault="00BA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4BF82" w:rsidR="00240DC4" w:rsidRPr="00B03D55" w:rsidRDefault="00BA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64753" w:rsidR="00240DC4" w:rsidRPr="00B03D55" w:rsidRDefault="00BA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2BC31" w:rsidR="00240DC4" w:rsidRPr="00B03D55" w:rsidRDefault="00BA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4F16D" w:rsidR="00240DC4" w:rsidRPr="00B03D55" w:rsidRDefault="00BA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D0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A5CC6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4ED6E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5F50F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4E0EB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9AEFB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9A290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7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5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5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7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5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A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E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C5743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7F552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FE3B8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FB594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F5719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8FF96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B2762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C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B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0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5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D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1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2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68750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BA4DC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88E22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B2166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840F7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48E90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60DC0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1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0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1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D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1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D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A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0F197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8C507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D6E9F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BDCAA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16F18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4648E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A36D6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1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B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9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D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21A4E" w:rsidR="001835FB" w:rsidRPr="00DA1511" w:rsidRDefault="00BA7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2A319" w:rsidR="001835FB" w:rsidRPr="00DA1511" w:rsidRDefault="00BA7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6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AF5F0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22D48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91454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BC4B9" w:rsidR="009A6C64" w:rsidRPr="00730585" w:rsidRDefault="00BA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CE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9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6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9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0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D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6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3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4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0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391" w:rsidRPr="00B537C7" w:rsidRDefault="00BA7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39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