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B4D88" w:rsidR="00380DB3" w:rsidRPr="0068293E" w:rsidRDefault="00823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4DD1D" w:rsidR="00380DB3" w:rsidRPr="0068293E" w:rsidRDefault="00823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7756B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585E2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9E7C6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A966D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E2DFB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3A98A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E216F" w:rsidR="00240DC4" w:rsidRPr="00B03D55" w:rsidRDefault="00823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3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40CD2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3AD09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64D90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5360B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3D9A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93ED8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D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C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1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A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7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2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C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B1D4A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555F2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37381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89CA5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94A26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A9D27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4A96E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F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E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2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E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E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B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4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079AF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8971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3707A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0D01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33A3E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4D5AD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F1CD4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9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A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E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0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E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6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1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D6B1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0C667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B1CE5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2B523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95528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E8AE6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7FBB3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5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0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B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0C7D7" w:rsidR="001835FB" w:rsidRPr="00DA1511" w:rsidRDefault="00823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3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F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8D8CD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A1428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A160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EC9F9" w:rsidR="009A6C64" w:rsidRPr="00730585" w:rsidRDefault="00823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C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5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A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1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4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9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9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4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5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E3A" w:rsidRPr="00B537C7" w:rsidRDefault="00823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E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