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C3116" w:rsidR="00380DB3" w:rsidRPr="0068293E" w:rsidRDefault="00D50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A770B" w:rsidR="00380DB3" w:rsidRPr="0068293E" w:rsidRDefault="00D50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863BE" w:rsidR="00240DC4" w:rsidRPr="00B03D55" w:rsidRDefault="00D5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7E944" w:rsidR="00240DC4" w:rsidRPr="00B03D55" w:rsidRDefault="00D5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85D6F" w:rsidR="00240DC4" w:rsidRPr="00B03D55" w:rsidRDefault="00D5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ECA91" w:rsidR="00240DC4" w:rsidRPr="00B03D55" w:rsidRDefault="00D5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2A6DE" w:rsidR="00240DC4" w:rsidRPr="00B03D55" w:rsidRDefault="00D5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B287D" w:rsidR="00240DC4" w:rsidRPr="00B03D55" w:rsidRDefault="00D5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EF536" w:rsidR="00240DC4" w:rsidRPr="00B03D55" w:rsidRDefault="00D5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5A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68DAA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EFF32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51EBB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71C47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6421B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4F181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A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5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0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8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4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2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1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7E9B4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28F13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F1858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6A78A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1E13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753DF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12B06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D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7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5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6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A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9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C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DAA3D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54706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19A70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AD30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09C72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F4718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233F8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8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2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E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5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E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7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0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4EA88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B8A61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114AA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95F78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73218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A0A78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10F61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6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8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2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0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863BF" w:rsidR="001835FB" w:rsidRPr="00DA1511" w:rsidRDefault="00D50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0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7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DC854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7A705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BBE05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A70FA" w:rsidR="009A6C64" w:rsidRPr="00730585" w:rsidRDefault="00D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34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BC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1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B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F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5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D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9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8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9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B94" w:rsidRPr="00B537C7" w:rsidRDefault="00D5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B9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