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D0985" w:rsidR="00380DB3" w:rsidRPr="0068293E" w:rsidRDefault="00143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C6C4D" w:rsidR="00380DB3" w:rsidRPr="0068293E" w:rsidRDefault="00143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0A84C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1EECC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45788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A27EE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7C746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BABA9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A90E7" w:rsidR="00240DC4" w:rsidRPr="00B03D55" w:rsidRDefault="0014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3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E1B8C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6D4FE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71CD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79AA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5673C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FBBBB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E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3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5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5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E0630" w:rsidR="001835FB" w:rsidRPr="00DA1511" w:rsidRDefault="00143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1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525CF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9525A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BDA85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72A1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7A187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190BE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91E1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8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9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A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9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C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A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5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8A455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D9932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303D2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AE495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6629C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FBC4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AC8A2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5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A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6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0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F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F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F745A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C91AC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680BA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AA1B9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C3333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FA711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93FC2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F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D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5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B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DF6F5" w:rsidR="001835FB" w:rsidRPr="00DA1511" w:rsidRDefault="00143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06007" w:rsidR="001835FB" w:rsidRPr="00DA1511" w:rsidRDefault="00143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F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99AB2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8E540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C9556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064F" w:rsidR="009A6C64" w:rsidRPr="00730585" w:rsidRDefault="0014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0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4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4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0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F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9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7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2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2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B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310" w:rsidRPr="00B537C7" w:rsidRDefault="00143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3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