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0709C" w:rsidR="00380DB3" w:rsidRPr="0068293E" w:rsidRDefault="00393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99FE6" w:rsidR="00380DB3" w:rsidRPr="0068293E" w:rsidRDefault="00393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79650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B922C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5CE57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112D5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CDB82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89A91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B5C6E" w:rsidR="00240DC4" w:rsidRPr="00B03D55" w:rsidRDefault="00393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8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0D850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CFD74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C39E0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C369C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B4F80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F39F6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A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7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4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5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7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5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E18D9" w:rsidR="001835FB" w:rsidRPr="00DA1511" w:rsidRDefault="00393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57A2A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DB06D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8DBA2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B2DC7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B3C6D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1B7BE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12C3A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C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5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E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8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A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2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A46E4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04778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1A221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58ED3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1341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0C22A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5326D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E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2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5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5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8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5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C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ED671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8E810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7B3B6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79003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8EB5D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85CA8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79A5F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5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B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80A20" w:rsidR="001835FB" w:rsidRPr="00DA1511" w:rsidRDefault="00393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1F166" w:rsidR="001835FB" w:rsidRPr="00DA1511" w:rsidRDefault="00393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05610" w:rsidR="001835FB" w:rsidRPr="00DA1511" w:rsidRDefault="00393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A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81350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A2204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205A0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91A0D" w:rsidR="009A6C64" w:rsidRPr="00730585" w:rsidRDefault="0039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4C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6B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E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9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7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E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A2406" w:rsidR="001835FB" w:rsidRPr="00DA1511" w:rsidRDefault="00393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B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7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9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042" w:rsidRPr="00B537C7" w:rsidRDefault="00393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04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