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7C3CA" w:rsidR="00380DB3" w:rsidRPr="0068293E" w:rsidRDefault="00B90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0B37E" w:rsidR="00380DB3" w:rsidRPr="0068293E" w:rsidRDefault="00B90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9A8BD" w:rsidR="00240DC4" w:rsidRPr="00B03D55" w:rsidRDefault="00B9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8CC35" w:rsidR="00240DC4" w:rsidRPr="00B03D55" w:rsidRDefault="00B9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68D5F" w:rsidR="00240DC4" w:rsidRPr="00B03D55" w:rsidRDefault="00B9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5EBA4" w:rsidR="00240DC4" w:rsidRPr="00B03D55" w:rsidRDefault="00B9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1BA6D" w:rsidR="00240DC4" w:rsidRPr="00B03D55" w:rsidRDefault="00B9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56B9B" w:rsidR="00240DC4" w:rsidRPr="00B03D55" w:rsidRDefault="00B9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EF0DF" w:rsidR="00240DC4" w:rsidRPr="00B03D55" w:rsidRDefault="00B9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2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D984C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FEEA3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946EA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05CB7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1864F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CEA77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1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8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2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2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1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A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B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F5F35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979FC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0D4BC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6B9EF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544F8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BDD9F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0E020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4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9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E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7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3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1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3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F0BF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869BD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D72CB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10E01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16A6C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4CDEE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9E20C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C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D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9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2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C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D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1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EE427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A2AB9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266D7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491A4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0637B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01017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1151E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3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5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0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4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16F2D" w:rsidR="001835FB" w:rsidRPr="00DA1511" w:rsidRDefault="00B90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6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4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91EBF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34AF3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18109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4ECDB" w:rsidR="009A6C64" w:rsidRPr="00730585" w:rsidRDefault="00B9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5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B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D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D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F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0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10A53" w:rsidR="001835FB" w:rsidRPr="00DA1511" w:rsidRDefault="00B90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7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0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1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628" w:rsidRPr="00B537C7" w:rsidRDefault="00B90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BB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62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