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793A9" w:rsidR="00380DB3" w:rsidRPr="0068293E" w:rsidRDefault="00C23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485B" w:rsidR="00380DB3" w:rsidRPr="0068293E" w:rsidRDefault="00C23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4A50F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06533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DB548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17516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5E391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9FD27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19E15" w:rsidR="00240DC4" w:rsidRPr="00B03D55" w:rsidRDefault="00C23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8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7A265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BD0AA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9EF2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8A902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414B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49CB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E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D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0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3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1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2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C15E6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DA4A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A2199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2D2CF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52902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EB824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C0488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0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2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2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B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6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AA5FF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E8AB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64D98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CD78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D470B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F29F0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2B15D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E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E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B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8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A2975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A2094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661E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20CF3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E6EDC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EA256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CAE46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0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B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2EAB5" w:rsidR="001835FB" w:rsidRPr="00DA1511" w:rsidRDefault="00C2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90EFD" w:rsidR="001835FB" w:rsidRPr="00DA1511" w:rsidRDefault="00C2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FEC2A" w:rsidR="001835FB" w:rsidRPr="00DA1511" w:rsidRDefault="00C23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6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9B958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DECD9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9FB11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221A9" w:rsidR="009A6C64" w:rsidRPr="00730585" w:rsidRDefault="00C23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5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5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8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1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2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1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2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7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D0C" w:rsidRPr="00B537C7" w:rsidRDefault="00C23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D0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