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F9114" w:rsidR="00380DB3" w:rsidRPr="0068293E" w:rsidRDefault="00F87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1C73D" w:rsidR="00380DB3" w:rsidRPr="0068293E" w:rsidRDefault="00F87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52F2D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07A2A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6CDD4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DD395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20521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9CA64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735CA" w:rsidR="00240DC4" w:rsidRPr="00B03D55" w:rsidRDefault="00F8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5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5B85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FBFA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59CAE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4B791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132F9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04C4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F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4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2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8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3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D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6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6498E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F1CA0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C3B4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D215F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F0570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6844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41F16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0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A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D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6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0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A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9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6F5AF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7A408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D1E88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9FC7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EF69E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725E0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B61A5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C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C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9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7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4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D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911BB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908DF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A17C9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6452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08CC4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D26CA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FCE23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A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6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F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90E27" w:rsidR="001835FB" w:rsidRPr="00DA1511" w:rsidRDefault="00F8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C307" w:rsidR="001835FB" w:rsidRPr="00DA1511" w:rsidRDefault="00F8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3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58C4A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B0DAF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EA9E2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8A0D9" w:rsidR="009A6C64" w:rsidRPr="00730585" w:rsidRDefault="00F8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5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4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6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3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8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8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A9B51" w:rsidR="001835FB" w:rsidRPr="00DA1511" w:rsidRDefault="00F8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3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C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4B7" w:rsidRPr="00B537C7" w:rsidRDefault="00F87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4B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