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B3F24" w:rsidR="00380DB3" w:rsidRPr="0068293E" w:rsidRDefault="003102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134C3" w:rsidR="00380DB3" w:rsidRPr="0068293E" w:rsidRDefault="003102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C7E2B" w:rsidR="00240DC4" w:rsidRPr="00B03D55" w:rsidRDefault="00310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88531" w:rsidR="00240DC4" w:rsidRPr="00B03D55" w:rsidRDefault="00310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A822B" w:rsidR="00240DC4" w:rsidRPr="00B03D55" w:rsidRDefault="00310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1520E" w:rsidR="00240DC4" w:rsidRPr="00B03D55" w:rsidRDefault="00310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4C617" w:rsidR="00240DC4" w:rsidRPr="00B03D55" w:rsidRDefault="00310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51FB3" w:rsidR="00240DC4" w:rsidRPr="00B03D55" w:rsidRDefault="00310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2404A" w:rsidR="00240DC4" w:rsidRPr="00B03D55" w:rsidRDefault="00310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1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09880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0636F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95211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A72F8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38E4F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40926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B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7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3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E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9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7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F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D4A15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67440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5E2BB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F04C6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EDFA9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251EE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E48A0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F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6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7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7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7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E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5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DD40F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98530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C7297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84C2C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AAAF4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FC856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DFE12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D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7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4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F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C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5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8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37C07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5830F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2FE2E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DF570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8F0AF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F6BF6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691C9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A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1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E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D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74511" w:rsidR="001835FB" w:rsidRPr="00DA1511" w:rsidRDefault="00310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D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3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42486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E4D55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96757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BB03E" w:rsidR="009A6C64" w:rsidRPr="00730585" w:rsidRDefault="00310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29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9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5D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A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9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E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4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B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5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6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291" w:rsidRPr="00B537C7" w:rsidRDefault="00310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29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