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15423" w:rsidR="00380DB3" w:rsidRPr="0068293E" w:rsidRDefault="00757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E6F76" w:rsidR="00380DB3" w:rsidRPr="0068293E" w:rsidRDefault="00757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A8215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B8DB4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2EB2E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1D739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132E4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AF423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D57CF" w:rsidR="00240DC4" w:rsidRPr="00B03D55" w:rsidRDefault="0075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6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B70E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E7396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A1058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FE63D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AD6C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4CDF8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5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8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5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1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0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1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E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E1080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5BBB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5BDE8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C8F43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6A117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481A7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5A960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B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E570A" w:rsidR="001835FB" w:rsidRPr="00DA1511" w:rsidRDefault="0075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3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E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F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0E8C5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9A18F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148D3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C8459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BA2FF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848E7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0A3FF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E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7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3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8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0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AC5B2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2931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6E1C3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7FFFA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A4803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3C6DE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A1D14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A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F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3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9E8AB" w:rsidR="001835FB" w:rsidRPr="00DA1511" w:rsidRDefault="0075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1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8B52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60E93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C8AED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350C" w:rsidR="009A6C64" w:rsidRPr="00730585" w:rsidRDefault="0075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7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8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E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A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88586" w:rsidR="001835FB" w:rsidRPr="00DA1511" w:rsidRDefault="0075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C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F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FEA" w:rsidRPr="00B537C7" w:rsidRDefault="00757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FE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