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5067B" w:rsidR="00380DB3" w:rsidRPr="0068293E" w:rsidRDefault="00434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9259D" w:rsidR="00380DB3" w:rsidRPr="0068293E" w:rsidRDefault="00434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BA754" w:rsidR="00240DC4" w:rsidRPr="00B03D55" w:rsidRDefault="00434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D078D" w:rsidR="00240DC4" w:rsidRPr="00B03D55" w:rsidRDefault="00434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61437" w:rsidR="00240DC4" w:rsidRPr="00B03D55" w:rsidRDefault="00434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5970A" w:rsidR="00240DC4" w:rsidRPr="00B03D55" w:rsidRDefault="00434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72DAD" w:rsidR="00240DC4" w:rsidRPr="00B03D55" w:rsidRDefault="00434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BE994" w:rsidR="00240DC4" w:rsidRPr="00B03D55" w:rsidRDefault="00434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864B1" w:rsidR="00240DC4" w:rsidRPr="00B03D55" w:rsidRDefault="00434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4D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63631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E080C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C99E8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A6E12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69961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D322C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5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9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7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9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D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6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A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00F76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D68B4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007A0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6A6C0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1857F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FC27B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75331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E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6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1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7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B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4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F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B7625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9D1D6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C9D18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6B934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F98E6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BB715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48049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0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3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3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B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9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B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A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65FE0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DCBE7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4CE74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B7B25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19A61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E6E5A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4B6B6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8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4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1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0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3178F" w:rsidR="001835FB" w:rsidRPr="00DA1511" w:rsidRDefault="00434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C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2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AB06D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C00C8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0E15E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26E71" w:rsidR="009A6C64" w:rsidRPr="00730585" w:rsidRDefault="00434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BF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93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44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F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6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2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3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0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2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F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4D74" w:rsidRPr="00B537C7" w:rsidRDefault="00434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D7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2019-12-12T15:31:00.0000000Z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