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38C05" w:rsidR="00380DB3" w:rsidRPr="0068293E" w:rsidRDefault="00E62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A10CA" w:rsidR="00380DB3" w:rsidRPr="0068293E" w:rsidRDefault="00E62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7B16C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6DC19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97380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CF580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FC951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16859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2AE33" w:rsidR="00240DC4" w:rsidRPr="00B03D55" w:rsidRDefault="00E62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5977A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725F0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B20E9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048E4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0769B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E4774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6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9280B" w:rsidR="001835FB" w:rsidRPr="00DA1511" w:rsidRDefault="00E62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7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A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9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3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8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46992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E79A0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86522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92703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939EF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C60E1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9B4B3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2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C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C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A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0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D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5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3CD2C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DB27A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EE3CD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DD57D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2EC23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4D463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FD0BC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2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4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5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3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9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4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7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19DD9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31C5E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C7982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94E27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D040A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C55A3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9A4FD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1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3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E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8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2BA74" w:rsidR="001835FB" w:rsidRPr="00DA1511" w:rsidRDefault="00E62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E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B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0B30E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65E17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57892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FC38F" w:rsidR="009A6C64" w:rsidRPr="00730585" w:rsidRDefault="00E62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D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35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0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1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4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F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E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D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5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E72" w:rsidRPr="00B537C7" w:rsidRDefault="00E62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E7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