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B409A" w:rsidR="00380DB3" w:rsidRPr="0068293E" w:rsidRDefault="00850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558E8" w:rsidR="00380DB3" w:rsidRPr="0068293E" w:rsidRDefault="00850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23A01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19A9C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8870F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CCCDA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0477F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4F74E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8E12B" w:rsidR="00240DC4" w:rsidRPr="00B03D55" w:rsidRDefault="00850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0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FB33E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4EE40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48BA4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446C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4C8F6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5D86F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D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4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D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E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C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FC88F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DC71B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734BC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60E62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9AD22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FEFEC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563B0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E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C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E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2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3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E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0B1B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E714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A4565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E1941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BB3C8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9629A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2BFB3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5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F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B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C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8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1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ABA22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1491F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14230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52665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2903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A458B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9E43A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F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E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F862D" w:rsidR="001835FB" w:rsidRPr="00DA1511" w:rsidRDefault="00850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9A81" w:rsidR="001835FB" w:rsidRPr="00DA1511" w:rsidRDefault="00850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5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948F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ED83C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93428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A9FE3" w:rsidR="009A6C64" w:rsidRPr="00730585" w:rsidRDefault="0085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E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C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3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A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4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D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5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B56" w:rsidRPr="00B537C7" w:rsidRDefault="00850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50B5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