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06CDD" w:rsidR="00380DB3" w:rsidRPr="0068293E" w:rsidRDefault="006B2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F0FC5" w:rsidR="00380DB3" w:rsidRPr="0068293E" w:rsidRDefault="006B2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AD978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8BEAD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535E3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DCA64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375E1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90096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72431" w:rsidR="00240DC4" w:rsidRPr="00B03D55" w:rsidRDefault="006B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C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4DD8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2861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2DF8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52E56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74676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6563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D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4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8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4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F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6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2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C10E6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476A2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0D00E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F4E71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D325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70342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E9634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1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A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1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F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4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5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F905A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D6C95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B94F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CD6FE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4405D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2B921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B04E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1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B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3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0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6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6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2E2FF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B5A93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9D16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8DEB9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B976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D3CAC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37286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A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E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0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29A5" w:rsidR="001835FB" w:rsidRPr="00DA1511" w:rsidRDefault="006B2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AD794" w:rsidR="001835FB" w:rsidRPr="00DA1511" w:rsidRDefault="006B2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D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EC0AA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2ABDA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5DA0A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D059" w:rsidR="009A6C64" w:rsidRPr="00730585" w:rsidRDefault="006B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C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6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B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2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7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A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911CE" w:rsidR="001835FB" w:rsidRPr="00DA1511" w:rsidRDefault="006B2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0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1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6B0" w:rsidRPr="00B537C7" w:rsidRDefault="006B2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6B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