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6B07F" w:rsidR="00380DB3" w:rsidRPr="0068293E" w:rsidRDefault="00E46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2FDD1" w:rsidR="00380DB3" w:rsidRPr="0068293E" w:rsidRDefault="00E46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2DA46" w:rsidR="00240DC4" w:rsidRPr="00B03D55" w:rsidRDefault="00E4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40DFC" w:rsidR="00240DC4" w:rsidRPr="00B03D55" w:rsidRDefault="00E4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F45E9" w:rsidR="00240DC4" w:rsidRPr="00B03D55" w:rsidRDefault="00E4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D6EA1" w:rsidR="00240DC4" w:rsidRPr="00B03D55" w:rsidRDefault="00E4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00E5B" w:rsidR="00240DC4" w:rsidRPr="00B03D55" w:rsidRDefault="00E4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45CBA" w:rsidR="00240DC4" w:rsidRPr="00B03D55" w:rsidRDefault="00E4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7698D" w:rsidR="00240DC4" w:rsidRPr="00B03D55" w:rsidRDefault="00E4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04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7958C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BD289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1E408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605E1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CA8CF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83E6B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C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1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8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6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C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4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F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C4076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A73B2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12D9C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E9002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0C00C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5D0E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A3574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1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5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F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7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4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B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1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0457C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4F792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AF08D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2AC76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792D9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D4A76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4259D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6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A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B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F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9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E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3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D66BB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7152F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ADFC6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F4055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DE534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63B3F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0A1F5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A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4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7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3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804F3" w:rsidR="001835FB" w:rsidRPr="00DA1511" w:rsidRDefault="00E46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B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2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03738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AAB92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C92D3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78F33" w:rsidR="009A6C64" w:rsidRPr="00730585" w:rsidRDefault="00E4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0C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E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2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3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4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9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D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1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0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7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A6A" w:rsidRPr="00B537C7" w:rsidRDefault="00E46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A6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