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73F733" w:rsidR="00380DB3" w:rsidRPr="0068293E" w:rsidRDefault="001A6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77F33" w:rsidR="00380DB3" w:rsidRPr="0068293E" w:rsidRDefault="001A6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69B6AF" w:rsidR="00240DC4" w:rsidRPr="00B03D55" w:rsidRDefault="001A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621E3" w:rsidR="00240DC4" w:rsidRPr="00B03D55" w:rsidRDefault="001A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4D3BE" w:rsidR="00240DC4" w:rsidRPr="00B03D55" w:rsidRDefault="001A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A8B3D" w:rsidR="00240DC4" w:rsidRPr="00B03D55" w:rsidRDefault="001A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A8131" w:rsidR="00240DC4" w:rsidRPr="00B03D55" w:rsidRDefault="001A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D64B2" w:rsidR="00240DC4" w:rsidRPr="00B03D55" w:rsidRDefault="001A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8DE39" w:rsidR="00240DC4" w:rsidRPr="00B03D55" w:rsidRDefault="001A6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79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A305F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610A0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2CA00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C18A7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80032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6CDC7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3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E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8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C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A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C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1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DC305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559D7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75C5A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E6205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B1702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F67BA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10ED7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F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E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3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E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B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3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D2633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CBFEA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ED845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785AA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BCB83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6AEF2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609F9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F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B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2F3F1" w:rsidR="001835FB" w:rsidRPr="00DA1511" w:rsidRDefault="001A6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945B1" w:rsidR="001835FB" w:rsidRPr="00DA1511" w:rsidRDefault="001A6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B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2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9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9023B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6F13D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8A8CD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09D24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7BBA3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A4898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4AFFE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7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1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0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6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0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E3C2E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4DE45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F0C51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51A63" w:rsidR="009A6C64" w:rsidRPr="00730585" w:rsidRDefault="001A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D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3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3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7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F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8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1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1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E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E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052" w:rsidRPr="00B537C7" w:rsidRDefault="001A6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05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