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881F9" w:rsidR="00380DB3" w:rsidRPr="0068293E" w:rsidRDefault="00F85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A115D" w:rsidR="00380DB3" w:rsidRPr="0068293E" w:rsidRDefault="00F85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309DA" w:rsidR="00240DC4" w:rsidRPr="00B03D55" w:rsidRDefault="00F85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09115" w:rsidR="00240DC4" w:rsidRPr="00B03D55" w:rsidRDefault="00F85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FEF07" w:rsidR="00240DC4" w:rsidRPr="00B03D55" w:rsidRDefault="00F85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29E7A" w:rsidR="00240DC4" w:rsidRPr="00B03D55" w:rsidRDefault="00F85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A0FE7" w:rsidR="00240DC4" w:rsidRPr="00B03D55" w:rsidRDefault="00F85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B0D69" w:rsidR="00240DC4" w:rsidRPr="00B03D55" w:rsidRDefault="00F85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1A189" w:rsidR="00240DC4" w:rsidRPr="00B03D55" w:rsidRDefault="00F85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8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4B873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92DD1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63B30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C6A98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39681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698BF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E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4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F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9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1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1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E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2F661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EC957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F3AB8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375B7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2CE16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C492E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D5BD4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2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C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7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4ABBB" w:rsidR="001835FB" w:rsidRPr="00DA1511" w:rsidRDefault="00F85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0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8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EC504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4AEBD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F69F0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AF856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6D90D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E0E50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AA4EC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9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0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F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5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1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7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5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6DFB3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9F5F6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B7000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7AF1F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ABB7A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FE9C1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F65CF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0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D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4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6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D036F" w:rsidR="001835FB" w:rsidRPr="00DA1511" w:rsidRDefault="00F85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7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1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A5A7B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EEBC8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D5413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EC039" w:rsidR="009A6C64" w:rsidRPr="00730585" w:rsidRDefault="00F8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6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34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94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D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8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F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1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6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7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2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CAA" w:rsidRPr="00B537C7" w:rsidRDefault="00F85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CA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