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0977E" w:rsidR="00380DB3" w:rsidRPr="0068293E" w:rsidRDefault="00836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FBA4D" w:rsidR="00380DB3" w:rsidRPr="0068293E" w:rsidRDefault="00836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CB9AF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6A001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8AD81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E720E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4B866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660BF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04BCA" w:rsidR="00240DC4" w:rsidRPr="00B03D55" w:rsidRDefault="0083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B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76C2C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D08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5CA1B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D3B8A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6AE1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3A465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B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D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6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7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1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5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6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819F1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DA289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322DC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5BCAA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9DC9A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4459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AE153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8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9A480" w:rsidR="001835FB" w:rsidRPr="00DA1511" w:rsidRDefault="00836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D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3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0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F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2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4D50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FC5BD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37F37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AC42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44CF8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7BECD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2EE14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E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1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4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9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F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4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09DED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F1FB7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283DD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533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4DD35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65C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E8C46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7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0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9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A6A29" w:rsidR="001835FB" w:rsidRPr="00DA1511" w:rsidRDefault="00836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46C1F" w:rsidR="001835FB" w:rsidRPr="00DA1511" w:rsidRDefault="00836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9514C" w:rsidR="001835FB" w:rsidRPr="00DA1511" w:rsidRDefault="00836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8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B4368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554BE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A0E43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3AD85" w:rsidR="009A6C64" w:rsidRPr="00730585" w:rsidRDefault="0083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5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7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2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5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0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1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87178" w:rsidR="001835FB" w:rsidRPr="00DA1511" w:rsidRDefault="00836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D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F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7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BA2" w:rsidRPr="00B537C7" w:rsidRDefault="00836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BA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