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896BF" w:rsidR="00380DB3" w:rsidRPr="0068293E" w:rsidRDefault="00DB3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E272C" w:rsidR="00380DB3" w:rsidRPr="0068293E" w:rsidRDefault="00DB3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63BAD" w:rsidR="00240DC4" w:rsidRPr="00B03D55" w:rsidRDefault="00DB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162FB" w:rsidR="00240DC4" w:rsidRPr="00B03D55" w:rsidRDefault="00DB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E9C35" w:rsidR="00240DC4" w:rsidRPr="00B03D55" w:rsidRDefault="00DB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129EF" w:rsidR="00240DC4" w:rsidRPr="00B03D55" w:rsidRDefault="00DB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B439A" w:rsidR="00240DC4" w:rsidRPr="00B03D55" w:rsidRDefault="00DB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851CF" w:rsidR="00240DC4" w:rsidRPr="00B03D55" w:rsidRDefault="00DB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D5922" w:rsidR="00240DC4" w:rsidRPr="00B03D55" w:rsidRDefault="00DB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17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A661F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5BB97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62F21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3F9D6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9BC79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E2B09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A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C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A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A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0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5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C9ACD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8CC6B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EF24E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814CA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B1306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04AC5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9446A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B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6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2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2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5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1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2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51CFA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1879A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F2BDD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4CE2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22C84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8CF39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7D3A1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5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B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2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F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2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2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E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3C400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2B178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19F20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865EE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53F3A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BD32A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4E6C7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2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F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2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2044" w14:textId="77777777" w:rsidR="00DB3A85" w:rsidRDefault="00DB3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16C6BCC1" w14:textId="57CAAA64" w:rsidR="001835FB" w:rsidRPr="00DA1511" w:rsidRDefault="00DB3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5C897" w:rsidR="001835FB" w:rsidRPr="00DA1511" w:rsidRDefault="00DB3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0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6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BF8EF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B6417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EEDD6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37853" w:rsidR="009A6C64" w:rsidRPr="00730585" w:rsidRDefault="00DB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3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F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4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9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B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7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EF0C" w14:textId="77777777" w:rsidR="00DB3A85" w:rsidRDefault="00DB3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3D37CD7F" w14:textId="7C0B4D5D" w:rsidR="001835FB" w:rsidRPr="00DA1511" w:rsidRDefault="00DB3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6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0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2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A85" w:rsidRPr="00B537C7" w:rsidRDefault="00DB3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A8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